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3B" w:rsidRPr="00031A58" w:rsidRDefault="008A493B" w:rsidP="00031A58">
      <w:pPr>
        <w:pStyle w:val="Default"/>
        <w:rPr>
          <w:sz w:val="28"/>
          <w:szCs w:val="28"/>
        </w:rPr>
      </w:pPr>
      <w:bookmarkStart w:id="0" w:name="_GoBack"/>
      <w:bookmarkEnd w:id="0"/>
    </w:p>
    <w:p w:rsidR="008A493B" w:rsidRPr="00031A58" w:rsidRDefault="008A493B" w:rsidP="00031A58">
      <w:pPr>
        <w:pStyle w:val="Default"/>
        <w:jc w:val="center"/>
        <w:rPr>
          <w:sz w:val="28"/>
          <w:szCs w:val="28"/>
        </w:rPr>
      </w:pPr>
      <w:r w:rsidRPr="00031A58">
        <w:rPr>
          <w:b/>
          <w:bCs/>
          <w:sz w:val="28"/>
          <w:szCs w:val="28"/>
        </w:rPr>
        <w:t>Министерство образования Пермского края</w:t>
      </w:r>
    </w:p>
    <w:p w:rsidR="008A493B" w:rsidRPr="00031A58" w:rsidRDefault="008A493B" w:rsidP="00031A58">
      <w:pPr>
        <w:pStyle w:val="Default"/>
        <w:jc w:val="center"/>
        <w:rPr>
          <w:sz w:val="28"/>
          <w:szCs w:val="28"/>
        </w:rPr>
      </w:pPr>
      <w:r w:rsidRPr="00031A58">
        <w:rPr>
          <w:b/>
          <w:bCs/>
          <w:sz w:val="28"/>
          <w:szCs w:val="28"/>
        </w:rPr>
        <w:t>Университетский округ НИУ ВШЭ</w:t>
      </w:r>
    </w:p>
    <w:p w:rsidR="008A493B" w:rsidRPr="00031A58" w:rsidRDefault="008A493B" w:rsidP="0003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58">
        <w:rPr>
          <w:rFonts w:ascii="Times New Roman" w:hAnsi="Times New Roman" w:cs="Times New Roman"/>
          <w:b/>
          <w:bCs/>
          <w:sz w:val="28"/>
          <w:szCs w:val="28"/>
        </w:rPr>
        <w:t>МАОУ «Гимназия №1</w:t>
      </w:r>
      <w:r w:rsidR="00031A58">
        <w:rPr>
          <w:rFonts w:ascii="Times New Roman" w:hAnsi="Times New Roman" w:cs="Times New Roman"/>
          <w:b/>
          <w:bCs/>
          <w:sz w:val="28"/>
          <w:szCs w:val="28"/>
        </w:rPr>
        <w:t>» г. Перми</w:t>
      </w:r>
    </w:p>
    <w:p w:rsidR="00031A58" w:rsidRDefault="00031A58" w:rsidP="0003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A58" w:rsidRDefault="00031A58" w:rsidP="0003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93B" w:rsidRPr="00031A58" w:rsidRDefault="008A493B" w:rsidP="0003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5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краевого конкурса </w:t>
      </w:r>
      <w:r w:rsidR="00031A5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5360" w:rsidRPr="00031A58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</w:t>
      </w:r>
      <w:r w:rsidR="005E5360" w:rsidRPr="00031A58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5E5360" w:rsidRPr="00031A58">
        <w:rPr>
          <w:rFonts w:ascii="Times New Roman" w:hAnsi="Times New Roman" w:cs="Times New Roman"/>
          <w:b/>
          <w:bCs/>
          <w:sz w:val="28"/>
          <w:szCs w:val="28"/>
          <w:lang w:val="en-US"/>
        </w:rPr>
        <w:t>Where</w:t>
      </w:r>
      <w:r w:rsidR="005E5360" w:rsidRPr="00031A58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5E5360" w:rsidRPr="00031A58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</w:t>
      </w:r>
      <w:proofErr w:type="gramStart"/>
      <w:r w:rsidR="005E5360" w:rsidRPr="00031A58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031A58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8A493B" w:rsidRPr="00031A58" w:rsidRDefault="008A493B" w:rsidP="0003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3B" w:rsidRPr="00031A58" w:rsidRDefault="008A493B" w:rsidP="0003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игры, устанавливает требования к его участникам и регламентирует критерии оценивания.</w:t>
      </w:r>
    </w:p>
    <w:p w:rsidR="00136E6E" w:rsidRDefault="00136E6E" w:rsidP="00031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мероприятия</w:t>
      </w: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межкультурной коммуникативной компетенции и содействие формированию ключевых компетентностей.</w:t>
      </w:r>
    </w:p>
    <w:p w:rsidR="00031A58" w:rsidRPr="00031A58" w:rsidRDefault="00031A58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6E" w:rsidRPr="00031A58" w:rsidRDefault="00136E6E" w:rsidP="00031A5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136E6E" w:rsidRPr="00031A58" w:rsidRDefault="00136E6E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лингвострановедческой компетенции школьников путём ознакомления со страноведческим материалом англоязычных стран;</w:t>
      </w:r>
    </w:p>
    <w:p w:rsidR="00136E6E" w:rsidRPr="00031A58" w:rsidRDefault="00136E6E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информационной, социальной, коммуникативной компетентностей учащихся;</w:t>
      </w:r>
    </w:p>
    <w:p w:rsidR="00136E6E" w:rsidRPr="00031A58" w:rsidRDefault="00136E6E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интереса к английскому языку, культуре и истории;</w:t>
      </w:r>
    </w:p>
    <w:p w:rsidR="00136E6E" w:rsidRPr="00031A58" w:rsidRDefault="00136E6E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воспитание толерантности, осознания своего места в современном обществе, умения сопоставлять и сравнивать родную культуру с английской;</w:t>
      </w:r>
    </w:p>
    <w:p w:rsidR="00136E6E" w:rsidRPr="00031A58" w:rsidRDefault="00136E6E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содействие развитию творческого потенциала школьников</w:t>
      </w:r>
    </w:p>
    <w:p w:rsidR="00031A58" w:rsidRDefault="00031A58" w:rsidP="00031A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1A58" w:rsidRDefault="005E5360" w:rsidP="00031A5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 xml:space="preserve">Конкурс проводится в рамках деятельности </w:t>
      </w:r>
      <w:r w:rsidR="00031A58">
        <w:rPr>
          <w:sz w:val="28"/>
          <w:szCs w:val="28"/>
        </w:rPr>
        <w:t>У</w:t>
      </w:r>
      <w:r w:rsidRPr="00031A58">
        <w:rPr>
          <w:sz w:val="28"/>
          <w:szCs w:val="28"/>
        </w:rPr>
        <w:t xml:space="preserve">ниверситетского округа </w:t>
      </w:r>
      <w:r w:rsidR="00031A58">
        <w:rPr>
          <w:sz w:val="28"/>
          <w:szCs w:val="28"/>
        </w:rPr>
        <w:t>НИУ ВШЭ</w:t>
      </w:r>
      <w:r w:rsidRPr="00031A58">
        <w:rPr>
          <w:sz w:val="28"/>
          <w:szCs w:val="28"/>
        </w:rPr>
        <w:t>. Для организации конкурса создается организационный комитет (далее оргкомитет).</w:t>
      </w:r>
    </w:p>
    <w:p w:rsidR="005E5360" w:rsidRPr="00031A58" w:rsidRDefault="005E5360" w:rsidP="00031A5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 xml:space="preserve"> </w:t>
      </w:r>
    </w:p>
    <w:p w:rsidR="005E5360" w:rsidRPr="00031A58" w:rsidRDefault="005E5360" w:rsidP="00031A5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 xml:space="preserve">Состав оргкомитета: </w:t>
      </w:r>
    </w:p>
    <w:p w:rsidR="00031A58" w:rsidRDefault="005E5360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Казанцева О.Ю –директор </w:t>
      </w:r>
      <w:r w:rsidR="00031A58"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№1</w:t>
      </w:r>
      <w:r w:rsid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Перми</w:t>
      </w:r>
    </w:p>
    <w:p w:rsidR="005E5360" w:rsidRPr="00031A58" w:rsidRDefault="005E5360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Степанова Т.А – руководитель МО иностранных языков МАОУ «Гимназия №1</w:t>
      </w:r>
      <w:r w:rsid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Перми</w:t>
      </w:r>
    </w:p>
    <w:p w:rsidR="00031A58" w:rsidRDefault="005E5360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3.Бабцова Е.А -  </w:t>
      </w:r>
      <w:r w:rsid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 </w:t>
      </w:r>
      <w:r w:rsidR="00031A58"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№1</w:t>
      </w:r>
      <w:r w:rsid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Перми</w:t>
      </w:r>
    </w:p>
    <w:p w:rsidR="00031A58" w:rsidRDefault="00031A58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943" w:rsidRPr="00031A58" w:rsidRDefault="00AB7943" w:rsidP="0003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</w:p>
    <w:p w:rsidR="005E5360" w:rsidRPr="00031A58" w:rsidRDefault="005E5360" w:rsidP="00031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3 тура по 10 вопросов каждый. </w:t>
      </w:r>
    </w:p>
    <w:p w:rsidR="00031A58" w:rsidRDefault="00031A58" w:rsidP="0003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60" w:rsidRPr="00031A58" w:rsidRDefault="005E5360" w:rsidP="00031A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тур прово</w:t>
      </w:r>
      <w:r w:rsidR="00083D56" w:rsidRPr="000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дится в форме игры «Пентагон</w:t>
      </w:r>
      <w:r w:rsidR="000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3D56" w:rsidRPr="00031A58" w:rsidRDefault="00083D56" w:rsidP="00031A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hAnsi="Times New Roman" w:cs="Times New Roman"/>
          <w:sz w:val="28"/>
          <w:szCs w:val="28"/>
        </w:rPr>
        <w:t>По правилам игры ведущий объявляет тему вопроса и начинает зачитывать подсказки. На один вопрос ведущий зачитывает 5 подсказок. Время на обдумывание ответа с каждой подсказки 15 секунд.</w:t>
      </w:r>
      <w:r w:rsidRPr="00031A58">
        <w:rPr>
          <w:rFonts w:ascii="Times New Roman" w:hAnsi="Times New Roman" w:cs="Times New Roman"/>
          <w:sz w:val="28"/>
          <w:szCs w:val="28"/>
        </w:rPr>
        <w:br/>
        <w:t>Каждая команда имеет право дать ответ с каждой подсказки. Команда, давшая верный ответ с первой подсказки</w:t>
      </w:r>
      <w:r w:rsidR="00031A58">
        <w:rPr>
          <w:rFonts w:ascii="Times New Roman" w:hAnsi="Times New Roman" w:cs="Times New Roman"/>
          <w:sz w:val="28"/>
          <w:szCs w:val="28"/>
        </w:rPr>
        <w:t>,</w:t>
      </w:r>
      <w:r w:rsidRPr="00031A58">
        <w:rPr>
          <w:rFonts w:ascii="Times New Roman" w:hAnsi="Times New Roman" w:cs="Times New Roman"/>
          <w:sz w:val="28"/>
          <w:szCs w:val="28"/>
        </w:rPr>
        <w:t xml:space="preserve"> получает +5 баллов, со второй — +4 балла, </w:t>
      </w:r>
      <w:r w:rsidRPr="00031A58">
        <w:rPr>
          <w:rFonts w:ascii="Times New Roman" w:hAnsi="Times New Roman" w:cs="Times New Roman"/>
          <w:sz w:val="28"/>
          <w:szCs w:val="28"/>
        </w:rPr>
        <w:lastRenderedPageBreak/>
        <w:t>с третьей — +3 балла, с четвертой — +2 балла, с пятой — +1 балл.</w:t>
      </w:r>
      <w:r w:rsidRPr="00031A58">
        <w:rPr>
          <w:rFonts w:ascii="Times New Roman" w:hAnsi="Times New Roman" w:cs="Times New Roman"/>
          <w:sz w:val="28"/>
          <w:szCs w:val="28"/>
        </w:rPr>
        <w:br/>
        <w:t>За любой неверный ответ с любой подсказки команда получает 0 баллов.</w:t>
      </w:r>
    </w:p>
    <w:p w:rsidR="00031A58" w:rsidRDefault="00031A58" w:rsidP="0003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79" w:rsidRPr="00031A58" w:rsidRDefault="00B71B79" w:rsidP="00031A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тур проводится в форме игры «Матрица</w:t>
      </w:r>
      <w:r w:rsidR="000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1B79" w:rsidRPr="00031A58" w:rsidRDefault="00B71B79" w:rsidP="00031A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начинаются на одну букву</w:t>
      </w:r>
      <w:r w:rsidR="00C828E8"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58" w:rsidRDefault="00031A58" w:rsidP="00031A5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79" w:rsidRPr="00031A58" w:rsidRDefault="00031A58" w:rsidP="00031A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тур проводится в форме игры «Что? Где? Когда</w:t>
      </w:r>
      <w:r w:rsidR="00B71B79" w:rsidRPr="0003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1B79" w:rsidRDefault="005062F1" w:rsidP="00031A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туре имеются музыкальное</w:t>
      </w:r>
      <w:r w:rsidR="00B71B79"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черный ящик и </w:t>
      </w:r>
      <w:proofErr w:type="spellStart"/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видеозадание</w:t>
      </w:r>
      <w:proofErr w:type="spellEnd"/>
      <w:r w:rsidR="00B71B79"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943" w:rsidRPr="00031A58" w:rsidRDefault="00AB7943" w:rsidP="00031A5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игры у каждой команды имеется в наличии набор бланков</w:t>
      </w:r>
      <w:r w:rsid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ответа. Графы с названием команды, учебного заведения, номером</w:t>
      </w:r>
      <w:r w:rsid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раунда и вопроса заполняются до игры.</w:t>
      </w:r>
    </w:p>
    <w:p w:rsidR="00AB7943" w:rsidRPr="00031A58" w:rsidRDefault="00AB7943" w:rsidP="00031A5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зачитывает вопрос, общий для всех команд.</w:t>
      </w:r>
    </w:p>
    <w:p w:rsidR="00AB7943" w:rsidRPr="00031A58" w:rsidRDefault="00AB7943" w:rsidP="00031A5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обсуждение вопроса отводится 1 минута.</w:t>
      </w:r>
    </w:p>
    <w:p w:rsidR="00AB7943" w:rsidRPr="00031A58" w:rsidRDefault="00AB7943" w:rsidP="00031A58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установленного времени дается звуковой сигнал, в виде</w:t>
      </w:r>
      <w:r w:rsid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отрывка из какой-либо музыкальной композиции.</w:t>
      </w:r>
    </w:p>
    <w:p w:rsidR="00031A58" w:rsidRDefault="00AB7943" w:rsidP="00031A58">
      <w:pPr>
        <w:pStyle w:val="a4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943" w:rsidRPr="00031A58" w:rsidRDefault="00AB7943" w:rsidP="002C232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 течение 10 секунд фиксируют свои ответы на бланках.</w:t>
      </w:r>
    </w:p>
    <w:p w:rsidR="00AB7943" w:rsidRPr="00031A58" w:rsidRDefault="00AB7943" w:rsidP="002C23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Ассистенты собирают бланки с ответами и передают их игровому</w:t>
      </w:r>
      <w:r w:rsidR="00031A58"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AB7943" w:rsidRPr="00031A58" w:rsidRDefault="00AB7943" w:rsidP="002C23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10 секунд, ведущий оглашает правильный ответ.</w:t>
      </w:r>
    </w:p>
    <w:p w:rsidR="00AB7943" w:rsidRPr="00031A58" w:rsidRDefault="00AB7943" w:rsidP="002C23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команда получает 1 балл. Итоги подводятся</w:t>
      </w:r>
      <w:r w:rsidR="00031A58"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каждого тура.</w:t>
      </w:r>
    </w:p>
    <w:p w:rsidR="00AB7943" w:rsidRPr="00031A58" w:rsidRDefault="00AB7943" w:rsidP="0003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43" w:rsidRPr="00031A58" w:rsidRDefault="00AB7943" w:rsidP="002C232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 пересмотру и обсуждению не подлежат.</w:t>
      </w:r>
    </w:p>
    <w:p w:rsidR="00AB7943" w:rsidRPr="002C2329" w:rsidRDefault="00AB7943" w:rsidP="002C23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перерыве между раундами устраивается музыкальная пауза. После</w:t>
      </w:r>
      <w:r w:rsidR="002C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вопроса подводятся итоги. Побеждает команда, набравшая</w:t>
      </w:r>
      <w:r w:rsidR="002C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баллов. При равенстве баллов у команд, задаются</w:t>
      </w:r>
      <w:r w:rsidR="002C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вопросы.</w:t>
      </w:r>
    </w:p>
    <w:p w:rsidR="00AB7943" w:rsidRPr="00031A58" w:rsidRDefault="00AB7943" w:rsidP="002C23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мобильными телефонами или другой техникой запрещается. Если у игрока зазвонит мобильный телефон, то игрок удаляется.</w:t>
      </w: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дисциплины во время постановки вопроса, обсуждения или оглашения правильного ответа председатель экспертной комиссии имеет право удалить игрока и снять 1 балл с его команды.</w:t>
      </w:r>
    </w:p>
    <w:p w:rsidR="00C828E8" w:rsidRPr="00031A58" w:rsidRDefault="00AB7943" w:rsidP="00031A5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36E6E" w:rsidRPr="00031A58" w:rsidRDefault="00136E6E" w:rsidP="002C23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</w:t>
      </w:r>
      <w:r w:rsidR="002C2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E6E" w:rsidRPr="00031A58" w:rsidRDefault="00136E6E" w:rsidP="002C2329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принимает участие команда школы, состоящая из 6 учащихся.</w:t>
      </w:r>
    </w:p>
    <w:p w:rsidR="00136E6E" w:rsidRPr="00031A58" w:rsidRDefault="00136E6E" w:rsidP="002C2329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может представить только 1 команду.</w:t>
      </w:r>
    </w:p>
    <w:p w:rsidR="00136E6E" w:rsidRPr="00031A58" w:rsidRDefault="00136E6E" w:rsidP="002C2329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команду могут быть включены учащиеся 9-11классов.</w:t>
      </w:r>
    </w:p>
    <w:p w:rsidR="00BF4794" w:rsidRPr="00031A58" w:rsidRDefault="00BF4794" w:rsidP="00031A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4794" w:rsidRPr="00031A58" w:rsidRDefault="00BF4794" w:rsidP="002C232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C2329">
        <w:rPr>
          <w:b/>
          <w:sz w:val="28"/>
          <w:szCs w:val="28"/>
        </w:rPr>
        <w:t>Заявки на участие</w:t>
      </w:r>
      <w:r w:rsidRPr="00031A58">
        <w:rPr>
          <w:sz w:val="28"/>
          <w:szCs w:val="28"/>
        </w:rPr>
        <w:t xml:space="preserve"> в конкурсе (приложение 1) и вопросы по усл</w:t>
      </w:r>
      <w:r w:rsidR="00050837" w:rsidRPr="00031A58">
        <w:rPr>
          <w:sz w:val="28"/>
          <w:szCs w:val="28"/>
        </w:rPr>
        <w:t xml:space="preserve">овиям участия направляются </w:t>
      </w:r>
      <w:r w:rsidR="00050837" w:rsidRPr="002C2329">
        <w:rPr>
          <w:b/>
          <w:sz w:val="28"/>
          <w:szCs w:val="28"/>
        </w:rPr>
        <w:t>до 26 февраля 2020</w:t>
      </w:r>
      <w:r w:rsidR="002C2329">
        <w:rPr>
          <w:sz w:val="28"/>
          <w:szCs w:val="28"/>
        </w:rPr>
        <w:t xml:space="preserve"> года</w:t>
      </w:r>
      <w:r w:rsidRPr="00031A58">
        <w:rPr>
          <w:sz w:val="28"/>
          <w:szCs w:val="28"/>
        </w:rPr>
        <w:t xml:space="preserve"> на адрес электронной почты      </w:t>
      </w:r>
      <w:r w:rsidR="002C2329">
        <w:rPr>
          <w:sz w:val="28"/>
          <w:szCs w:val="28"/>
        </w:rPr>
        <w:t xml:space="preserve">                              </w:t>
      </w:r>
      <w:proofErr w:type="spellStart"/>
      <w:r w:rsidRPr="00031A58">
        <w:rPr>
          <w:sz w:val="28"/>
          <w:szCs w:val="28"/>
          <w:lang w:val="en-US"/>
        </w:rPr>
        <w:t>tatyana</w:t>
      </w:r>
      <w:proofErr w:type="spellEnd"/>
      <w:r w:rsidRPr="00031A58">
        <w:rPr>
          <w:sz w:val="28"/>
          <w:szCs w:val="28"/>
        </w:rPr>
        <w:t>-</w:t>
      </w:r>
      <w:proofErr w:type="spellStart"/>
      <w:r w:rsidRPr="00031A58">
        <w:rPr>
          <w:sz w:val="28"/>
          <w:szCs w:val="28"/>
          <w:lang w:val="en-US"/>
        </w:rPr>
        <w:t>stepanova</w:t>
      </w:r>
      <w:proofErr w:type="spellEnd"/>
      <w:r w:rsidRPr="00031A58">
        <w:rPr>
          <w:sz w:val="28"/>
          <w:szCs w:val="28"/>
        </w:rPr>
        <w:t>-1963@</w:t>
      </w:r>
      <w:r w:rsidRPr="00031A58">
        <w:rPr>
          <w:sz w:val="28"/>
          <w:szCs w:val="28"/>
          <w:lang w:val="en-US"/>
        </w:rPr>
        <w:t>mail</w:t>
      </w:r>
      <w:r w:rsidRPr="00031A58">
        <w:rPr>
          <w:sz w:val="28"/>
          <w:szCs w:val="28"/>
        </w:rPr>
        <w:t>.</w:t>
      </w:r>
      <w:proofErr w:type="spellStart"/>
      <w:r w:rsidRPr="00031A58">
        <w:rPr>
          <w:sz w:val="28"/>
          <w:szCs w:val="28"/>
          <w:lang w:val="en-US"/>
        </w:rPr>
        <w:t>ru</w:t>
      </w:r>
      <w:proofErr w:type="spellEnd"/>
      <w:r w:rsidRPr="00031A58">
        <w:rPr>
          <w:sz w:val="28"/>
          <w:szCs w:val="28"/>
        </w:rPr>
        <w:t xml:space="preserve"> с обязательной пометкой </w:t>
      </w:r>
      <w:r w:rsidRPr="00031A58">
        <w:rPr>
          <w:b/>
          <w:sz w:val="28"/>
          <w:szCs w:val="28"/>
        </w:rPr>
        <w:t>Конкурс «Что? Где?</w:t>
      </w:r>
      <w:r w:rsidR="002C2329">
        <w:rPr>
          <w:b/>
          <w:sz w:val="28"/>
          <w:szCs w:val="28"/>
        </w:rPr>
        <w:t xml:space="preserve"> </w:t>
      </w:r>
      <w:r w:rsidRPr="00031A58">
        <w:rPr>
          <w:b/>
          <w:sz w:val="28"/>
          <w:szCs w:val="28"/>
        </w:rPr>
        <w:t>Когда?»</w:t>
      </w:r>
    </w:p>
    <w:p w:rsidR="008A493B" w:rsidRPr="00031A58" w:rsidRDefault="00BF4794" w:rsidP="00031A58">
      <w:pPr>
        <w:pStyle w:val="a3"/>
        <w:spacing w:before="0" w:beforeAutospacing="0" w:after="0" w:afterAutospacing="0"/>
        <w:rPr>
          <w:sz w:val="28"/>
          <w:szCs w:val="28"/>
        </w:rPr>
      </w:pPr>
      <w:r w:rsidRPr="00031A58">
        <w:rPr>
          <w:sz w:val="28"/>
          <w:szCs w:val="28"/>
        </w:rPr>
        <w:t xml:space="preserve"> </w:t>
      </w:r>
    </w:p>
    <w:p w:rsidR="00B71B79" w:rsidRPr="00031A58" w:rsidRDefault="00B71B79" w:rsidP="002C2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58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конкурса.</w:t>
      </w:r>
    </w:p>
    <w:p w:rsidR="00B71B79" w:rsidRPr="00031A58" w:rsidRDefault="00B71B79" w:rsidP="002C232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lastRenderedPageBreak/>
        <w:t xml:space="preserve">Конкурс организуется и проводится в </w:t>
      </w:r>
      <w:r w:rsidR="002C2329">
        <w:rPr>
          <w:sz w:val="28"/>
          <w:szCs w:val="28"/>
        </w:rPr>
        <w:t>м</w:t>
      </w:r>
      <w:r w:rsidRPr="00031A58">
        <w:rPr>
          <w:sz w:val="28"/>
          <w:szCs w:val="28"/>
        </w:rPr>
        <w:t xml:space="preserve">униципальном автономном общеобразовательном учреждении «Гимназия №1» г. Перми. </w:t>
      </w:r>
    </w:p>
    <w:p w:rsidR="00923755" w:rsidRDefault="00050837" w:rsidP="002C232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 xml:space="preserve">Срок проведения конкурса </w:t>
      </w:r>
      <w:r w:rsidRPr="003B79E4">
        <w:rPr>
          <w:b/>
          <w:sz w:val="28"/>
          <w:szCs w:val="28"/>
        </w:rPr>
        <w:t>4</w:t>
      </w:r>
      <w:r w:rsidR="00923755" w:rsidRPr="003B79E4">
        <w:rPr>
          <w:b/>
          <w:sz w:val="28"/>
          <w:szCs w:val="28"/>
        </w:rPr>
        <w:t xml:space="preserve"> </w:t>
      </w:r>
      <w:r w:rsidRPr="003B79E4">
        <w:rPr>
          <w:b/>
          <w:sz w:val="28"/>
          <w:szCs w:val="28"/>
        </w:rPr>
        <w:t xml:space="preserve">марта 2020 </w:t>
      </w:r>
      <w:r w:rsidR="00B71B79" w:rsidRPr="003B79E4">
        <w:rPr>
          <w:b/>
          <w:sz w:val="28"/>
          <w:szCs w:val="28"/>
        </w:rPr>
        <w:t>года.</w:t>
      </w:r>
      <w:r w:rsidR="00B71B79" w:rsidRPr="00031A58">
        <w:rPr>
          <w:sz w:val="28"/>
          <w:szCs w:val="28"/>
        </w:rPr>
        <w:t xml:space="preserve"> </w:t>
      </w:r>
    </w:p>
    <w:p w:rsidR="00B71B79" w:rsidRPr="00031A58" w:rsidRDefault="00B71B79" w:rsidP="002C232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На</w:t>
      </w:r>
      <w:r w:rsidR="00C828E8" w:rsidRPr="00031A58">
        <w:rPr>
          <w:sz w:val="28"/>
          <w:szCs w:val="28"/>
        </w:rPr>
        <w:t>ча</w:t>
      </w:r>
      <w:r w:rsidR="00050837" w:rsidRPr="00031A58">
        <w:rPr>
          <w:sz w:val="28"/>
          <w:szCs w:val="28"/>
        </w:rPr>
        <w:t>ло регистрации участников – 12</w:t>
      </w:r>
      <w:r w:rsidR="00923755">
        <w:rPr>
          <w:sz w:val="28"/>
          <w:szCs w:val="28"/>
        </w:rPr>
        <w:t>.</w:t>
      </w:r>
      <w:r w:rsidR="00050837" w:rsidRPr="00031A58">
        <w:rPr>
          <w:sz w:val="28"/>
          <w:szCs w:val="28"/>
        </w:rPr>
        <w:t>30</w:t>
      </w:r>
      <w:r w:rsidRPr="00031A58">
        <w:rPr>
          <w:sz w:val="28"/>
          <w:szCs w:val="28"/>
        </w:rPr>
        <w:t xml:space="preserve">. </w:t>
      </w:r>
    </w:p>
    <w:p w:rsidR="00923755" w:rsidRDefault="00050837" w:rsidP="002C232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 xml:space="preserve">Начало олимпиады – 13.00 </w:t>
      </w:r>
    </w:p>
    <w:p w:rsidR="00B71B79" w:rsidRPr="00031A58" w:rsidRDefault="00050837" w:rsidP="002C232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Время выполнения работы – 60</w:t>
      </w:r>
      <w:r w:rsidR="00B71B79" w:rsidRPr="00031A58">
        <w:rPr>
          <w:sz w:val="28"/>
          <w:szCs w:val="28"/>
        </w:rPr>
        <w:t xml:space="preserve"> минут. </w:t>
      </w:r>
    </w:p>
    <w:p w:rsidR="00B71B79" w:rsidRPr="00031A58" w:rsidRDefault="003B79E4" w:rsidP="003B79E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необходимо иметь </w:t>
      </w:r>
      <w:r w:rsidR="00B71B79" w:rsidRPr="00031A58">
        <w:rPr>
          <w:sz w:val="28"/>
          <w:szCs w:val="28"/>
        </w:rPr>
        <w:t xml:space="preserve">сменную обувь. </w:t>
      </w:r>
    </w:p>
    <w:p w:rsidR="00C828E8" w:rsidRPr="00031A58" w:rsidRDefault="00C828E8" w:rsidP="002C232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71B79" w:rsidRPr="00031A58" w:rsidRDefault="00B71B79" w:rsidP="003B79E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 xml:space="preserve">Для участия в </w:t>
      </w:r>
      <w:r w:rsidR="003B79E4" w:rsidRPr="00F16059">
        <w:rPr>
          <w:b/>
          <w:bCs/>
          <w:sz w:val="28"/>
          <w:szCs w:val="28"/>
        </w:rPr>
        <w:t>краевом конкурсе «</w:t>
      </w:r>
      <w:r w:rsidR="003B79E4" w:rsidRPr="00F16059">
        <w:rPr>
          <w:b/>
          <w:bCs/>
          <w:sz w:val="28"/>
          <w:szCs w:val="28"/>
          <w:lang w:val="en-US"/>
        </w:rPr>
        <w:t>What</w:t>
      </w:r>
      <w:r w:rsidR="003B79E4" w:rsidRPr="00F16059">
        <w:rPr>
          <w:b/>
          <w:bCs/>
          <w:sz w:val="28"/>
          <w:szCs w:val="28"/>
        </w:rPr>
        <w:t xml:space="preserve">? </w:t>
      </w:r>
      <w:r w:rsidR="003B79E4" w:rsidRPr="00F16059">
        <w:rPr>
          <w:b/>
          <w:bCs/>
          <w:sz w:val="28"/>
          <w:szCs w:val="28"/>
          <w:lang w:val="en-US"/>
        </w:rPr>
        <w:t>Where</w:t>
      </w:r>
      <w:r w:rsidR="003B79E4" w:rsidRPr="00F16059">
        <w:rPr>
          <w:b/>
          <w:bCs/>
          <w:sz w:val="28"/>
          <w:szCs w:val="28"/>
        </w:rPr>
        <w:t xml:space="preserve">? </w:t>
      </w:r>
      <w:r w:rsidR="003B79E4" w:rsidRPr="00F16059">
        <w:rPr>
          <w:b/>
          <w:bCs/>
          <w:sz w:val="28"/>
          <w:szCs w:val="28"/>
          <w:lang w:val="en-US"/>
        </w:rPr>
        <w:t>When</w:t>
      </w:r>
      <w:r w:rsidR="003B79E4" w:rsidRPr="00F16059">
        <w:rPr>
          <w:b/>
          <w:bCs/>
          <w:sz w:val="28"/>
          <w:szCs w:val="28"/>
        </w:rPr>
        <w:t>?”</w:t>
      </w:r>
      <w:r w:rsidRPr="00031A58">
        <w:rPr>
          <w:sz w:val="28"/>
          <w:szCs w:val="28"/>
        </w:rPr>
        <w:t xml:space="preserve"> учреждению необходимо подать заявку по электронной почте с пометкой: </w:t>
      </w:r>
    </w:p>
    <w:p w:rsidR="00B71B79" w:rsidRPr="00031A58" w:rsidRDefault="00B71B79" w:rsidP="003B79E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№ ОУ, олимпиада «</w:t>
      </w:r>
      <w:r w:rsidR="00C828E8" w:rsidRPr="00031A58">
        <w:rPr>
          <w:sz w:val="28"/>
          <w:szCs w:val="28"/>
        </w:rPr>
        <w:t>Что? Где? Когда?». Форма за</w:t>
      </w:r>
      <w:r w:rsidRPr="00031A58">
        <w:rPr>
          <w:sz w:val="28"/>
          <w:szCs w:val="28"/>
        </w:rPr>
        <w:t xml:space="preserve">явки приведена в приложении 1. </w:t>
      </w:r>
    </w:p>
    <w:p w:rsidR="003B79E4" w:rsidRDefault="003B79E4" w:rsidP="00031A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1B79" w:rsidRPr="003B79E4" w:rsidRDefault="00B71B79" w:rsidP="00673A35">
      <w:pPr>
        <w:pStyle w:val="a3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3B79E4">
        <w:rPr>
          <w:i/>
          <w:sz w:val="28"/>
          <w:szCs w:val="28"/>
        </w:rPr>
        <w:t xml:space="preserve"> Результаты участия в олимпиаде </w:t>
      </w:r>
    </w:p>
    <w:p w:rsidR="00BF4794" w:rsidRPr="00031A58" w:rsidRDefault="00BF4794" w:rsidP="003B79E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Жюри подводит итоги в день проведения конкурса.</w:t>
      </w:r>
    </w:p>
    <w:p w:rsidR="00B71B79" w:rsidRPr="00031A58" w:rsidRDefault="00B71B79" w:rsidP="003B79E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Победителями</w:t>
      </w:r>
      <w:r w:rsidR="00C828E8" w:rsidRPr="00031A58">
        <w:rPr>
          <w:sz w:val="28"/>
          <w:szCs w:val="28"/>
        </w:rPr>
        <w:t xml:space="preserve"> конкурса станови</w:t>
      </w:r>
      <w:r w:rsidRPr="00031A58">
        <w:rPr>
          <w:sz w:val="28"/>
          <w:szCs w:val="28"/>
        </w:rPr>
        <w:t>тся</w:t>
      </w:r>
      <w:r w:rsidR="00C828E8" w:rsidRPr="00031A58">
        <w:rPr>
          <w:sz w:val="28"/>
          <w:szCs w:val="28"/>
        </w:rPr>
        <w:t xml:space="preserve"> команда, набравшая </w:t>
      </w:r>
      <w:r w:rsidRPr="00031A58">
        <w:rPr>
          <w:sz w:val="28"/>
          <w:szCs w:val="28"/>
        </w:rPr>
        <w:t xml:space="preserve">максимальное количество баллов. </w:t>
      </w:r>
    </w:p>
    <w:p w:rsidR="00B71B79" w:rsidRPr="00031A58" w:rsidRDefault="00AB7943" w:rsidP="003B79E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Каждой</w:t>
      </w:r>
      <w:r w:rsidR="00B71B79" w:rsidRPr="00031A58">
        <w:rPr>
          <w:sz w:val="28"/>
          <w:szCs w:val="28"/>
        </w:rPr>
        <w:t xml:space="preserve"> </w:t>
      </w:r>
      <w:r w:rsidRPr="00031A58">
        <w:rPr>
          <w:sz w:val="28"/>
          <w:szCs w:val="28"/>
        </w:rPr>
        <w:t xml:space="preserve">команде </w:t>
      </w:r>
      <w:r w:rsidR="00B71B79" w:rsidRPr="00031A58">
        <w:rPr>
          <w:sz w:val="28"/>
          <w:szCs w:val="28"/>
        </w:rPr>
        <w:t xml:space="preserve">выдается сертификат. </w:t>
      </w:r>
    </w:p>
    <w:p w:rsidR="00B71B79" w:rsidRPr="00031A58" w:rsidRDefault="005062F1" w:rsidP="003B79E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Победителям вручаются дипломы</w:t>
      </w:r>
      <w:r w:rsidR="00B71B79" w:rsidRPr="00031A58">
        <w:rPr>
          <w:sz w:val="28"/>
          <w:szCs w:val="28"/>
        </w:rPr>
        <w:t>, педагогам,</w:t>
      </w:r>
      <w:r w:rsidR="00AB7943" w:rsidRPr="00031A58">
        <w:rPr>
          <w:sz w:val="28"/>
          <w:szCs w:val="28"/>
        </w:rPr>
        <w:t xml:space="preserve"> подготовившим призеров – дипло</w:t>
      </w:r>
      <w:r w:rsidR="00B71B79" w:rsidRPr="00031A58">
        <w:rPr>
          <w:sz w:val="28"/>
          <w:szCs w:val="28"/>
        </w:rPr>
        <w:t xml:space="preserve">мы в электронном виде. </w:t>
      </w:r>
    </w:p>
    <w:p w:rsidR="003B79E4" w:rsidRDefault="003B79E4" w:rsidP="003B79E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6059">
        <w:rPr>
          <w:sz w:val="28"/>
          <w:szCs w:val="28"/>
        </w:rPr>
        <w:t>Команда — победительница определяется по наибольшей сумме баллов и награждается дипломом</w:t>
      </w:r>
      <w:r>
        <w:rPr>
          <w:sz w:val="28"/>
          <w:szCs w:val="28"/>
        </w:rPr>
        <w:t>.</w:t>
      </w:r>
    </w:p>
    <w:p w:rsidR="00BF4794" w:rsidRPr="00031A58" w:rsidRDefault="00BF4794" w:rsidP="003B79E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A58">
        <w:rPr>
          <w:sz w:val="28"/>
          <w:szCs w:val="28"/>
        </w:rPr>
        <w:t xml:space="preserve">По предложению жюри и решению Оргкомитета участники могут дополнительно награждаться сертификатами за особые успехи в конкурсе и подарками. </w:t>
      </w:r>
    </w:p>
    <w:p w:rsidR="00050837" w:rsidRPr="00031A58" w:rsidRDefault="00050837" w:rsidP="00031A5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4794" w:rsidRPr="00031A58" w:rsidRDefault="00BF4794" w:rsidP="003B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1A58">
        <w:rPr>
          <w:sz w:val="28"/>
          <w:szCs w:val="28"/>
        </w:rPr>
        <w:t xml:space="preserve">Внимание! Трансфер до образовательной организации и обратно является ответственностью отправляющей стороны. </w:t>
      </w:r>
    </w:p>
    <w:p w:rsidR="003B79E4" w:rsidRDefault="003B79E4" w:rsidP="00031A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4794" w:rsidRPr="00270729" w:rsidRDefault="00BF4794" w:rsidP="003B79E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70729">
        <w:rPr>
          <w:i/>
          <w:sz w:val="28"/>
          <w:szCs w:val="28"/>
        </w:rPr>
        <w:t>Контактная информация</w:t>
      </w:r>
      <w:r w:rsidR="003B79E4" w:rsidRPr="00270729">
        <w:rPr>
          <w:i/>
          <w:sz w:val="28"/>
          <w:szCs w:val="28"/>
        </w:rPr>
        <w:t>:</w:t>
      </w:r>
      <w:r w:rsidRPr="00270729">
        <w:rPr>
          <w:i/>
          <w:sz w:val="28"/>
          <w:szCs w:val="28"/>
        </w:rPr>
        <w:t xml:space="preserve"> </w:t>
      </w:r>
    </w:p>
    <w:p w:rsidR="00BF4794" w:rsidRPr="00031A58" w:rsidRDefault="00BF4794" w:rsidP="003B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Адрес МАОУ «Гимназия № 1»</w:t>
      </w:r>
      <w:r w:rsidR="003B79E4">
        <w:rPr>
          <w:sz w:val="28"/>
          <w:szCs w:val="28"/>
        </w:rPr>
        <w:t xml:space="preserve"> г. Перми</w:t>
      </w:r>
      <w:r w:rsidRPr="00031A58">
        <w:rPr>
          <w:sz w:val="28"/>
          <w:szCs w:val="28"/>
        </w:rPr>
        <w:t xml:space="preserve">: </w:t>
      </w:r>
    </w:p>
    <w:p w:rsidR="00BF4794" w:rsidRPr="00031A58" w:rsidRDefault="003B79E4" w:rsidP="003B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г. Пермь, ул. Леонова 14</w:t>
      </w:r>
      <w:r w:rsidR="00BF4794" w:rsidRPr="00031A58">
        <w:rPr>
          <w:sz w:val="28"/>
          <w:szCs w:val="28"/>
        </w:rPr>
        <w:t xml:space="preserve"> </w:t>
      </w:r>
    </w:p>
    <w:p w:rsidR="003B79E4" w:rsidRDefault="00BF4794" w:rsidP="003B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Адрес электронной почты ответственного лица:</w:t>
      </w:r>
    </w:p>
    <w:p w:rsidR="00BF4794" w:rsidRPr="00031A58" w:rsidRDefault="00BF4794" w:rsidP="003B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31A58">
        <w:rPr>
          <w:sz w:val="28"/>
          <w:szCs w:val="28"/>
          <w:lang w:val="en-US"/>
        </w:rPr>
        <w:t>tatyana</w:t>
      </w:r>
      <w:proofErr w:type="spellEnd"/>
      <w:r w:rsidRPr="00031A58">
        <w:rPr>
          <w:sz w:val="28"/>
          <w:szCs w:val="28"/>
        </w:rPr>
        <w:t>-</w:t>
      </w:r>
      <w:proofErr w:type="spellStart"/>
      <w:r w:rsidRPr="00031A58">
        <w:rPr>
          <w:sz w:val="28"/>
          <w:szCs w:val="28"/>
          <w:lang w:val="en-US"/>
        </w:rPr>
        <w:t>stepanova</w:t>
      </w:r>
      <w:proofErr w:type="spellEnd"/>
      <w:r w:rsidRPr="00031A58">
        <w:rPr>
          <w:sz w:val="28"/>
          <w:szCs w:val="28"/>
        </w:rPr>
        <w:t>1963@</w:t>
      </w:r>
      <w:r w:rsidRPr="00031A58">
        <w:rPr>
          <w:sz w:val="28"/>
          <w:szCs w:val="28"/>
          <w:lang w:val="en-US"/>
        </w:rPr>
        <w:t>mail</w:t>
      </w:r>
      <w:r w:rsidRPr="00031A58">
        <w:rPr>
          <w:sz w:val="28"/>
          <w:szCs w:val="28"/>
        </w:rPr>
        <w:t>.</w:t>
      </w:r>
      <w:proofErr w:type="spellStart"/>
      <w:r w:rsidRPr="00031A58">
        <w:rPr>
          <w:sz w:val="28"/>
          <w:szCs w:val="28"/>
          <w:lang w:val="en-US"/>
        </w:rPr>
        <w:t>ru</w:t>
      </w:r>
      <w:proofErr w:type="spellEnd"/>
    </w:p>
    <w:p w:rsidR="00BF4794" w:rsidRPr="00031A58" w:rsidRDefault="00BF4794" w:rsidP="003B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Телефон для справок: 89655768212</w:t>
      </w:r>
    </w:p>
    <w:p w:rsidR="00BF4794" w:rsidRPr="00031A58" w:rsidRDefault="00BF4794" w:rsidP="003B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1A58">
        <w:rPr>
          <w:sz w:val="28"/>
          <w:szCs w:val="28"/>
        </w:rPr>
        <w:t>Телефон гимназии</w:t>
      </w:r>
      <w:r w:rsidR="003B79E4">
        <w:rPr>
          <w:sz w:val="28"/>
          <w:szCs w:val="28"/>
        </w:rPr>
        <w:t xml:space="preserve"> </w:t>
      </w:r>
      <w:r w:rsidRPr="00031A58">
        <w:rPr>
          <w:sz w:val="28"/>
          <w:szCs w:val="28"/>
        </w:rPr>
        <w:t xml:space="preserve">№1 -2262066 </w:t>
      </w:r>
    </w:p>
    <w:p w:rsidR="00BF4794" w:rsidRPr="00031A58" w:rsidRDefault="00BF4794" w:rsidP="003B79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1A58">
        <w:rPr>
          <w:sz w:val="28"/>
          <w:szCs w:val="28"/>
        </w:rPr>
        <w:t xml:space="preserve">Ответственное лицо конкурса –Степанова Татьяна Александровна, учитель английского языка. </w:t>
      </w:r>
    </w:p>
    <w:p w:rsidR="00BF4794" w:rsidRPr="00031A58" w:rsidRDefault="00BF4794" w:rsidP="00031A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1B79" w:rsidRPr="00031A58" w:rsidRDefault="00B71B79" w:rsidP="00031A58">
      <w:pPr>
        <w:pStyle w:val="a3"/>
        <w:spacing w:before="0" w:beforeAutospacing="0" w:after="0" w:afterAutospacing="0"/>
        <w:rPr>
          <w:sz w:val="28"/>
          <w:szCs w:val="28"/>
        </w:rPr>
      </w:pPr>
      <w:r w:rsidRPr="00031A58">
        <w:rPr>
          <w:sz w:val="28"/>
          <w:szCs w:val="28"/>
        </w:rPr>
        <w:t xml:space="preserve"> </w:t>
      </w:r>
    </w:p>
    <w:p w:rsidR="00B71B79" w:rsidRPr="00031A58" w:rsidRDefault="00B71B79" w:rsidP="00031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B79" w:rsidRPr="00031A58" w:rsidRDefault="00B71B79" w:rsidP="0003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3B" w:rsidRPr="00031A58" w:rsidRDefault="008A493B" w:rsidP="0003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3B" w:rsidRPr="00031A58" w:rsidRDefault="008A493B" w:rsidP="0003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3B" w:rsidRPr="00031A58" w:rsidRDefault="008A493B" w:rsidP="00031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493B" w:rsidRPr="00031A58" w:rsidSect="00AF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FC2"/>
    <w:multiLevelType w:val="multilevel"/>
    <w:tmpl w:val="A9D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837CD"/>
    <w:multiLevelType w:val="multilevel"/>
    <w:tmpl w:val="BF8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C66EF"/>
    <w:multiLevelType w:val="multilevel"/>
    <w:tmpl w:val="5CC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C2872"/>
    <w:multiLevelType w:val="multilevel"/>
    <w:tmpl w:val="8F2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50F51"/>
    <w:multiLevelType w:val="hybridMultilevel"/>
    <w:tmpl w:val="81CAB3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107320"/>
    <w:multiLevelType w:val="multilevel"/>
    <w:tmpl w:val="A68A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7120E"/>
    <w:multiLevelType w:val="multilevel"/>
    <w:tmpl w:val="A03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4534A"/>
    <w:multiLevelType w:val="multilevel"/>
    <w:tmpl w:val="EFE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33DD4"/>
    <w:multiLevelType w:val="multilevel"/>
    <w:tmpl w:val="58B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309FB"/>
    <w:multiLevelType w:val="multilevel"/>
    <w:tmpl w:val="0960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D19AD"/>
    <w:multiLevelType w:val="multilevel"/>
    <w:tmpl w:val="8892C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D5F4C"/>
    <w:multiLevelType w:val="multilevel"/>
    <w:tmpl w:val="4F98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B"/>
    <w:rsid w:val="00031A58"/>
    <w:rsid w:val="00050837"/>
    <w:rsid w:val="00083D56"/>
    <w:rsid w:val="0009031F"/>
    <w:rsid w:val="00136E6E"/>
    <w:rsid w:val="00241F42"/>
    <w:rsid w:val="00270729"/>
    <w:rsid w:val="002C2329"/>
    <w:rsid w:val="003B79E4"/>
    <w:rsid w:val="004778C0"/>
    <w:rsid w:val="004E6D9E"/>
    <w:rsid w:val="005062F1"/>
    <w:rsid w:val="005D1B9E"/>
    <w:rsid w:val="005E5360"/>
    <w:rsid w:val="006700AE"/>
    <w:rsid w:val="00673A35"/>
    <w:rsid w:val="006C2A04"/>
    <w:rsid w:val="00744461"/>
    <w:rsid w:val="008A493B"/>
    <w:rsid w:val="008D7A2B"/>
    <w:rsid w:val="00923755"/>
    <w:rsid w:val="00942ECC"/>
    <w:rsid w:val="0095591B"/>
    <w:rsid w:val="00AB7943"/>
    <w:rsid w:val="00AF5110"/>
    <w:rsid w:val="00B44B44"/>
    <w:rsid w:val="00B71B79"/>
    <w:rsid w:val="00BF4794"/>
    <w:rsid w:val="00C828E8"/>
    <w:rsid w:val="00F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6F1AF-D041-4CCB-BC97-77EF5DA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A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Казанцева</cp:lastModifiedBy>
  <cp:revision>2</cp:revision>
  <dcterms:created xsi:type="dcterms:W3CDTF">2020-02-15T07:43:00Z</dcterms:created>
  <dcterms:modified xsi:type="dcterms:W3CDTF">2020-02-15T07:43:00Z</dcterms:modified>
</cp:coreProperties>
</file>